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3160" w14:textId="77777777" w:rsidR="00C07778" w:rsidRDefault="00C07778" w:rsidP="00C0777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B08BD6E" w14:textId="3D612F32" w:rsidR="00C7476C" w:rsidRDefault="00C7476C" w:rsidP="00C7476C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EDITAL DE CHAMAMENTO PÚBLICO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PINGO DE ARTE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Nº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0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14A1BB7D" w14:textId="3AFBDAE1" w:rsidR="00C07778" w:rsidRPr="00C07778" w:rsidRDefault="00C07778" w:rsidP="00C0777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CULTURA VIVA DE MORADA NOVA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– CE </w:t>
      </w:r>
      <w:r>
        <w:rPr>
          <w:rFonts w:ascii="Arial" w:eastAsia="Calibri" w:hAnsi="Arial" w:cs="Arial"/>
          <w:b/>
          <w:sz w:val="24"/>
          <w:szCs w:val="24"/>
        </w:rPr>
        <w:t>C</w:t>
      </w:r>
      <w:r w:rsidRPr="00360428">
        <w:rPr>
          <w:rFonts w:ascii="Arial" w:eastAsia="Calibri" w:hAnsi="Arial" w:cs="Arial"/>
          <w:b/>
          <w:sz w:val="24"/>
          <w:szCs w:val="24"/>
        </w:rPr>
        <w:t>E</w:t>
      </w:r>
      <w:r>
        <w:rPr>
          <w:rFonts w:ascii="Arial" w:eastAsia="Calibri" w:hAnsi="Arial" w:cs="Arial"/>
          <w:b/>
          <w:sz w:val="24"/>
          <w:szCs w:val="24"/>
        </w:rPr>
        <w:t>RT</w:t>
      </w:r>
      <w:r w:rsidRPr="00360428">
        <w:rPr>
          <w:rFonts w:ascii="Arial" w:eastAsia="Calibri" w:hAnsi="Arial" w:cs="Arial"/>
          <w:b/>
          <w:sz w:val="24"/>
          <w:szCs w:val="24"/>
        </w:rPr>
        <w:t>I</w:t>
      </w:r>
      <w:r>
        <w:rPr>
          <w:rFonts w:ascii="Arial" w:eastAsia="Calibri" w:hAnsi="Arial" w:cs="Arial"/>
          <w:b/>
          <w:sz w:val="24"/>
          <w:szCs w:val="24"/>
        </w:rPr>
        <w:t>FIC</w:t>
      </w:r>
      <w:r w:rsidRPr="00360428">
        <w:rPr>
          <w:rFonts w:ascii="Arial" w:eastAsia="Calibri" w:hAnsi="Arial" w:cs="Arial"/>
          <w:b/>
          <w:sz w:val="24"/>
          <w:szCs w:val="24"/>
        </w:rPr>
        <w:t>AÇÃO DE PONTOS DE CULTURA</w:t>
      </w:r>
    </w:p>
    <w:p w14:paraId="1BA25AE4" w14:textId="77777777" w:rsidR="00C07778" w:rsidRDefault="00C07778" w:rsidP="00C0777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85A44F" w14:textId="77777777" w:rsidR="00C07778" w:rsidRDefault="00C07778" w:rsidP="00C0777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E6FB4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5</w:t>
      </w:r>
      <w:r w:rsidRPr="00CE6FB4">
        <w:rPr>
          <w:rFonts w:ascii="Arial" w:eastAsia="Calibri" w:hAnsi="Arial" w:cs="Arial"/>
          <w:b/>
          <w:sz w:val="24"/>
          <w:szCs w:val="24"/>
        </w:rPr>
        <w:t xml:space="preserve"> – FORMULÁRIO PARA PEDIDO DE RECURSO (ETAPA DE HABILITAÇÃO E ETAPA DE SELEÇÃO)</w:t>
      </w:r>
    </w:p>
    <w:p w14:paraId="27FD4F7B" w14:textId="77777777" w:rsidR="00C07778" w:rsidRDefault="00C07778" w:rsidP="00C07778">
      <w:pPr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C07778" w:rsidRPr="008C4CC3" w14:paraId="7067A342" w14:textId="77777777" w:rsidTr="00D81FF3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BDEE0EC" w14:textId="77777777" w:rsidR="00C07778" w:rsidRPr="008C4CC3" w:rsidRDefault="00C07778" w:rsidP="00D81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C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Proponente:</w:t>
            </w:r>
          </w:p>
        </w:tc>
      </w:tr>
      <w:tr w:rsidR="00C07778" w:rsidRPr="008C4CC3" w14:paraId="3AA79D63" w14:textId="77777777" w:rsidTr="00D81FF3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EF1FE6" w14:textId="77777777" w:rsidR="00C07778" w:rsidRPr="008C4CC3" w:rsidRDefault="00C07778" w:rsidP="00D81F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C4CC3">
              <w:rPr>
                <w:rFonts w:ascii="Arial" w:eastAsia="Calibri" w:hAnsi="Arial" w:cs="Arial"/>
                <w:b/>
                <w:sz w:val="20"/>
                <w:szCs w:val="20"/>
                <w:highlight w:val="white"/>
              </w:rPr>
              <w:t>Nome da Entidade ou coletivo Cultural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C07778" w:rsidRPr="008C4CC3" w14:paraId="7E66A1E7" w14:textId="77777777" w:rsidTr="00D81FF3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B4DA8D8" w14:textId="77777777" w:rsidR="00C07778" w:rsidRPr="008C4CC3" w:rsidRDefault="00C07778" w:rsidP="00D81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C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Nome do projeto:</w:t>
            </w:r>
          </w:p>
          <w:p w14:paraId="7D53440D" w14:textId="77777777" w:rsidR="00C07778" w:rsidRPr="008C4CC3" w:rsidRDefault="00C07778" w:rsidP="00D81FF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07778" w:rsidRPr="008C4CC3" w14:paraId="2D0FDF5C" w14:textId="77777777" w:rsidTr="00D81FF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25E0C6F" w14:textId="77777777" w:rsidR="00C07778" w:rsidRPr="008C4CC3" w:rsidRDefault="00C07778" w:rsidP="00D81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C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Telefone de contato:</w:t>
            </w:r>
          </w:p>
        </w:tc>
      </w:tr>
      <w:tr w:rsidR="00C07778" w:rsidRPr="008C4CC3" w14:paraId="5D99FD5A" w14:textId="77777777" w:rsidTr="00D81FF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4F88883" w14:textId="77777777" w:rsidR="00C07778" w:rsidRPr="008C4CC3" w:rsidRDefault="00C07778" w:rsidP="00D81F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C4C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</w:t>
            </w:r>
          </w:p>
        </w:tc>
      </w:tr>
    </w:tbl>
    <w:p w14:paraId="779957E2" w14:textId="77777777" w:rsidR="00C07778" w:rsidRPr="002F4E3A" w:rsidRDefault="00C07778" w:rsidP="00C07778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50CD7269" w14:textId="77777777" w:rsidR="00C07778" w:rsidRPr="002F4E3A" w:rsidRDefault="00C07778" w:rsidP="00C07778">
      <w:pPr>
        <w:tabs>
          <w:tab w:val="left" w:pos="0"/>
          <w:tab w:val="left" w:pos="567"/>
        </w:tabs>
        <w:spacing w:line="360" w:lineRule="auto"/>
        <w:ind w:hanging="2"/>
        <w:jc w:val="both"/>
        <w:rPr>
          <w:rFonts w:ascii="Arial" w:eastAsia="Calibri" w:hAnsi="Arial" w:cs="Arial"/>
          <w:sz w:val="20"/>
          <w:szCs w:val="20"/>
        </w:rPr>
      </w:pPr>
      <w:r w:rsidRPr="002F4E3A">
        <w:rPr>
          <w:rFonts w:ascii="Arial" w:eastAsia="Calibri" w:hAnsi="Arial" w:cs="Arial"/>
          <w:sz w:val="20"/>
          <w:szCs w:val="20"/>
        </w:rPr>
        <w:t>À Comissão de Seleção,</w:t>
      </w:r>
    </w:p>
    <w:p w14:paraId="74AB02FA" w14:textId="77777777" w:rsidR="00C07778" w:rsidRPr="002F4E3A" w:rsidRDefault="00C07778" w:rsidP="00C07778">
      <w:pPr>
        <w:tabs>
          <w:tab w:val="left" w:pos="567"/>
        </w:tabs>
        <w:spacing w:line="360" w:lineRule="auto"/>
        <w:ind w:hanging="2"/>
        <w:jc w:val="both"/>
        <w:rPr>
          <w:rFonts w:ascii="Arial" w:eastAsia="Calibri" w:hAnsi="Arial" w:cs="Arial"/>
          <w:sz w:val="20"/>
          <w:szCs w:val="20"/>
        </w:rPr>
      </w:pPr>
      <w:r w:rsidRPr="002F4E3A">
        <w:rPr>
          <w:rFonts w:ascii="Arial" w:eastAsia="Calibri" w:hAnsi="Arial" w:cs="Arial"/>
          <w:sz w:val="20"/>
          <w:szCs w:val="20"/>
        </w:rPr>
        <w:tab/>
        <w:t xml:space="preserve">Venho solicitar revisão do resultado da </w:t>
      </w:r>
      <w:r w:rsidRPr="002F4E3A">
        <w:rPr>
          <w:rFonts w:ascii="Arial" w:eastAsia="Calibri" w:hAnsi="Arial" w:cs="Arial"/>
          <w:b/>
          <w:sz w:val="20"/>
          <w:szCs w:val="20"/>
        </w:rPr>
        <w:t>Etapa de Seleção/Habilitação</w:t>
      </w:r>
      <w:r w:rsidRPr="002F4E3A">
        <w:rPr>
          <w:rFonts w:ascii="Arial" w:eastAsia="Calibri" w:hAnsi="Arial" w:cs="Arial"/>
          <w:sz w:val="20"/>
          <w:szCs w:val="20"/>
        </w:rPr>
        <w:t xml:space="preserve"> pelos motivos abaixo:</w:t>
      </w:r>
    </w:p>
    <w:p w14:paraId="5F9E330B" w14:textId="77777777" w:rsidR="00C07778" w:rsidRPr="002F4E3A" w:rsidRDefault="00C07778" w:rsidP="00C077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4E3A">
        <w:rPr>
          <w:rFonts w:ascii="Arial" w:hAnsi="Arial" w:cs="Arial"/>
          <w:b/>
          <w:bCs/>
          <w:sz w:val="20"/>
          <w:szCs w:val="2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C07778" w:rsidRPr="008C4CC3" w14:paraId="5CDBCA21" w14:textId="77777777" w:rsidTr="00D81FF3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3192182" w14:textId="77777777" w:rsidR="00C07778" w:rsidRPr="008C4CC3" w:rsidRDefault="00C07778" w:rsidP="00D81FF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4CC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C4CC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06276361" w14:textId="77777777" w:rsidR="00C07778" w:rsidRPr="008C4CC3" w:rsidRDefault="00C07778" w:rsidP="00D81FF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1C29FA" w14:textId="77777777" w:rsidR="00C07778" w:rsidRPr="008C4CC3" w:rsidRDefault="00C07778" w:rsidP="00D81FF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8315F7" w14:textId="77777777" w:rsidR="00C07778" w:rsidRPr="008C4CC3" w:rsidRDefault="00C07778" w:rsidP="00D81FF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EE7CC6" w14:textId="77777777" w:rsidR="00C07778" w:rsidRPr="008C4CC3" w:rsidRDefault="00C07778" w:rsidP="00D81FF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357BD0" w14:textId="77777777" w:rsidR="00C07778" w:rsidRPr="008C4CC3" w:rsidRDefault="00C07778" w:rsidP="00D81FF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4CC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C4CC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14:paraId="76E63F95" w14:textId="77777777" w:rsidR="00C07778" w:rsidRPr="002F4E3A" w:rsidRDefault="00C07778" w:rsidP="00C07778">
      <w:pPr>
        <w:tabs>
          <w:tab w:val="left" w:pos="567"/>
        </w:tabs>
        <w:spacing w:line="360" w:lineRule="auto"/>
        <w:ind w:hanging="2"/>
        <w:jc w:val="both"/>
        <w:rPr>
          <w:rFonts w:ascii="Arial" w:eastAsia="Calibri" w:hAnsi="Arial" w:cs="Arial"/>
          <w:sz w:val="20"/>
          <w:szCs w:val="20"/>
        </w:rPr>
      </w:pPr>
    </w:p>
    <w:p w14:paraId="7A223109" w14:textId="77777777" w:rsidR="00C07778" w:rsidRPr="002F4E3A" w:rsidRDefault="00C07778" w:rsidP="00C07778">
      <w:pPr>
        <w:tabs>
          <w:tab w:val="left" w:pos="0"/>
          <w:tab w:val="left" w:pos="567"/>
        </w:tabs>
        <w:spacing w:line="360" w:lineRule="auto"/>
        <w:ind w:hanging="2"/>
        <w:jc w:val="both"/>
        <w:rPr>
          <w:rFonts w:ascii="Arial" w:eastAsia="Calibri" w:hAnsi="Arial" w:cs="Arial"/>
          <w:sz w:val="20"/>
          <w:szCs w:val="20"/>
        </w:rPr>
      </w:pPr>
      <w:r w:rsidRPr="002F4E3A">
        <w:rPr>
          <w:rFonts w:ascii="Arial" w:eastAsia="Calibri" w:hAnsi="Arial" w:cs="Arial"/>
          <w:sz w:val="20"/>
          <w:szCs w:val="20"/>
        </w:rPr>
        <w:t>Termos em que peço deferimento.</w:t>
      </w:r>
    </w:p>
    <w:p w14:paraId="0CC0147E" w14:textId="77777777" w:rsidR="00C07778" w:rsidRPr="008C4CC3" w:rsidRDefault="00C07778" w:rsidP="00C07778">
      <w:pPr>
        <w:tabs>
          <w:tab w:val="left" w:pos="567"/>
        </w:tabs>
        <w:spacing w:line="360" w:lineRule="auto"/>
        <w:ind w:hanging="2"/>
        <w:jc w:val="both"/>
        <w:rPr>
          <w:rFonts w:ascii="Arial" w:eastAsia="Calibri" w:hAnsi="Arial" w:cs="Arial"/>
          <w:sz w:val="20"/>
          <w:szCs w:val="20"/>
        </w:rPr>
      </w:pPr>
    </w:p>
    <w:p w14:paraId="3FDEE0BE" w14:textId="77777777" w:rsidR="00C07778" w:rsidRDefault="00C07778" w:rsidP="00C07778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6460B0FD" w14:textId="545C6CA7" w:rsidR="00C07778" w:rsidRPr="00581544" w:rsidRDefault="00C07778" w:rsidP="00C07778">
      <w:pPr>
        <w:widowControl w:val="0"/>
        <w:ind w:hanging="2"/>
        <w:jc w:val="right"/>
        <w:rPr>
          <w:rFonts w:ascii="Arial" w:eastAsia="Calibri" w:hAnsi="Arial" w:cs="Arial"/>
          <w:sz w:val="20"/>
          <w:szCs w:val="20"/>
          <w:highlight w:val="green"/>
        </w:rPr>
      </w:pPr>
      <w:r w:rsidRPr="00581544">
        <w:rPr>
          <w:rFonts w:ascii="Arial" w:eastAsia="Calibri" w:hAnsi="Arial" w:cs="Arial"/>
          <w:sz w:val="20"/>
          <w:szCs w:val="20"/>
        </w:rPr>
        <w:t>(Local e data) _____________________,</w:t>
      </w:r>
      <w:r w:rsidR="00316AB1">
        <w:rPr>
          <w:rFonts w:ascii="Arial" w:eastAsia="Calibri" w:hAnsi="Arial" w:cs="Arial"/>
          <w:sz w:val="20"/>
          <w:szCs w:val="20"/>
        </w:rPr>
        <w:t xml:space="preserve"> </w:t>
      </w:r>
      <w:r w:rsidRPr="00581544">
        <w:rPr>
          <w:rFonts w:ascii="Arial" w:eastAsia="Calibri" w:hAnsi="Arial" w:cs="Arial"/>
          <w:sz w:val="20"/>
          <w:szCs w:val="20"/>
        </w:rPr>
        <w:t>________/_______/ 202</w:t>
      </w:r>
      <w:r>
        <w:rPr>
          <w:rFonts w:ascii="Arial" w:eastAsia="Calibri" w:hAnsi="Arial" w:cs="Arial"/>
          <w:sz w:val="20"/>
          <w:szCs w:val="20"/>
        </w:rPr>
        <w:t>6</w:t>
      </w:r>
      <w:r w:rsidRPr="00581544">
        <w:rPr>
          <w:rFonts w:ascii="Arial" w:eastAsia="Calibri" w:hAnsi="Arial" w:cs="Arial"/>
          <w:sz w:val="20"/>
          <w:szCs w:val="20"/>
        </w:rPr>
        <w:t>.</w:t>
      </w:r>
    </w:p>
    <w:p w14:paraId="6C72BD30" w14:textId="77777777" w:rsidR="00C07778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08D0CE21" w14:textId="77777777" w:rsidR="00C07778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4D808CD9" w14:textId="77777777" w:rsidR="00C07778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57A837E6" w14:textId="77777777" w:rsidR="00C07778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6B754EF0" w14:textId="77777777" w:rsidR="00C07778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0E624BF8" w14:textId="77777777" w:rsidR="00C07778" w:rsidRPr="00581544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6C092974" w14:textId="77777777" w:rsidR="00C07778" w:rsidRPr="00581544" w:rsidRDefault="00C07778" w:rsidP="00C07778">
      <w:pPr>
        <w:jc w:val="both"/>
        <w:rPr>
          <w:rFonts w:ascii="Arial" w:eastAsia="Calibri" w:hAnsi="Arial" w:cs="Arial"/>
          <w:sz w:val="20"/>
          <w:szCs w:val="20"/>
        </w:rPr>
      </w:pPr>
    </w:p>
    <w:p w14:paraId="36884878" w14:textId="77777777" w:rsidR="00C07778" w:rsidRPr="00581544" w:rsidRDefault="00C07778" w:rsidP="00C07778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_____________________________</w:t>
      </w:r>
    </w:p>
    <w:p w14:paraId="2550EADA" w14:textId="77777777" w:rsidR="00C07778" w:rsidRPr="00581544" w:rsidRDefault="00C07778" w:rsidP="00C07778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(ASSINATURA)</w:t>
      </w:r>
    </w:p>
    <w:p w14:paraId="2C4E7D12" w14:textId="77777777" w:rsidR="00C07778" w:rsidRPr="00581544" w:rsidRDefault="00C07778" w:rsidP="00C07778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 xml:space="preserve">(NOME COMPLETO DO </w:t>
      </w:r>
      <w:r>
        <w:rPr>
          <w:rFonts w:ascii="Arial" w:eastAsia="Calibri" w:hAnsi="Arial" w:cs="Arial"/>
          <w:sz w:val="20"/>
          <w:szCs w:val="20"/>
        </w:rPr>
        <w:t>RESPONSÁVEL LEGAL REPRESENTANTE DA ENTIDADE/COLETIVO</w:t>
      </w:r>
      <w:r w:rsidRPr="00581544">
        <w:rPr>
          <w:rFonts w:ascii="Arial" w:eastAsia="Calibri" w:hAnsi="Arial" w:cs="Arial"/>
          <w:sz w:val="20"/>
          <w:szCs w:val="20"/>
        </w:rPr>
        <w:t>)</w:t>
      </w:r>
    </w:p>
    <w:p w14:paraId="5A20E724" w14:textId="77777777" w:rsidR="00C07778" w:rsidRDefault="00C07778" w:rsidP="00C07778">
      <w:pPr>
        <w:tabs>
          <w:tab w:val="left" w:pos="5430"/>
        </w:tabs>
        <w:rPr>
          <w:rFonts w:ascii="Arial" w:eastAsia="Times New Roman" w:hAnsi="Arial" w:cs="Arial"/>
        </w:rPr>
      </w:pPr>
    </w:p>
    <w:p w14:paraId="3B50347C" w14:textId="77777777" w:rsidR="00C07778" w:rsidRPr="008B7946" w:rsidRDefault="00C07778" w:rsidP="00C07778">
      <w:pPr>
        <w:tabs>
          <w:tab w:val="left" w:pos="543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B7946">
        <w:rPr>
          <w:rFonts w:ascii="Arial" w:eastAsia="Times New Roman" w:hAnsi="Arial" w:cs="Arial"/>
          <w:b/>
          <w:bCs/>
          <w:sz w:val="20"/>
          <w:szCs w:val="20"/>
        </w:rPr>
        <w:t xml:space="preserve">Observação: No recurso de habilitação/seleção do projeto </w:t>
      </w:r>
      <w:r w:rsidRPr="008B7946">
        <w:rPr>
          <w:rFonts w:ascii="Arial" w:hAnsi="Arial" w:cs="Arial"/>
          <w:b/>
          <w:bCs/>
          <w:color w:val="000000"/>
          <w:sz w:val="20"/>
          <w:szCs w:val="20"/>
        </w:rPr>
        <w:t>não caberá enviar e/ou anexar quaisquer, tipo de documentação obrigatória que o proponente não tenha enviado e/ou anexado no ato da inscrição.</w:t>
      </w:r>
    </w:p>
    <w:p w14:paraId="0EFA3BD0" w14:textId="77777777" w:rsidR="00C07778" w:rsidRDefault="00C07778" w:rsidP="00C07778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A73F1CC" w14:textId="77777777" w:rsidR="00852138" w:rsidRPr="005935DB" w:rsidRDefault="00852138" w:rsidP="005935DB"/>
    <w:sectPr w:rsidR="00852138" w:rsidRPr="005935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6A5F" w14:textId="77777777" w:rsidR="003C7A63" w:rsidRDefault="003C7A63" w:rsidP="00852138">
      <w:r>
        <w:separator/>
      </w:r>
    </w:p>
  </w:endnote>
  <w:endnote w:type="continuationSeparator" w:id="0">
    <w:p w14:paraId="75F2366B" w14:textId="77777777" w:rsidR="003C7A63" w:rsidRDefault="003C7A63" w:rsidP="008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9CB" w14:textId="39C2C9B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hidden="0" allowOverlap="1" wp14:anchorId="5A4ED217" wp14:editId="4869D8C1">
          <wp:simplePos x="0" y="0"/>
          <wp:positionH relativeFrom="page">
            <wp:posOffset>-66675</wp:posOffset>
          </wp:positionH>
          <wp:positionV relativeFrom="paragraph">
            <wp:posOffset>173990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3E0865A" w14:textId="396D863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578EE9DC" w14:textId="31268CD1" w:rsidR="00852138" w:rsidRPr="00BE6BEC" w:rsidRDefault="00852138" w:rsidP="00852138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002865A2" w14:textId="17BD572C" w:rsidR="00852138" w:rsidRDefault="00852138" w:rsidP="00852138">
    <w:pPr>
      <w:widowControl w:val="0"/>
      <w:jc w:val="center"/>
    </w:pPr>
    <w:r w:rsidRPr="00BE6BEC">
      <w:rPr>
        <w:rFonts w:ascii="Arial" w:hAnsi="Arial" w:cs="Arial"/>
        <w:sz w:val="16"/>
        <w:szCs w:val="16"/>
      </w:rPr>
      <w:t>Site: www.moradanova.ce.gov.br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F72A" w14:textId="77777777" w:rsidR="003C7A63" w:rsidRDefault="003C7A63" w:rsidP="00852138">
      <w:r>
        <w:separator/>
      </w:r>
    </w:p>
  </w:footnote>
  <w:footnote w:type="continuationSeparator" w:id="0">
    <w:p w14:paraId="618D5EB9" w14:textId="77777777" w:rsidR="003C7A63" w:rsidRDefault="003C7A63" w:rsidP="0085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6F8C" w14:textId="77777777" w:rsidR="00852138" w:rsidRPr="00135EAE" w:rsidRDefault="00852138" w:rsidP="0085213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8D339D" wp14:editId="0401DB2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40A408" wp14:editId="08E1AA57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08081" wp14:editId="2F5EB7D8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063A7" w14:textId="77777777" w:rsidR="00852138" w:rsidRDefault="00852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38"/>
    <w:rsid w:val="000E32BA"/>
    <w:rsid w:val="00316AB1"/>
    <w:rsid w:val="003C7A63"/>
    <w:rsid w:val="005935DB"/>
    <w:rsid w:val="007932F6"/>
    <w:rsid w:val="00852138"/>
    <w:rsid w:val="00C07778"/>
    <w:rsid w:val="00C313F4"/>
    <w:rsid w:val="00C7476C"/>
    <w:rsid w:val="00EA5B3A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9D8"/>
  <w15:chartTrackingRefBased/>
  <w15:docId w15:val="{D2608A1D-BA66-42D6-88B6-E383C4E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3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52138"/>
  </w:style>
  <w:style w:type="paragraph" w:styleId="Rodap">
    <w:name w:val="footer"/>
    <w:basedOn w:val="Normal"/>
    <w:link w:val="Rodap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138"/>
  </w:style>
  <w:style w:type="character" w:styleId="Hyperlink">
    <w:name w:val="Hyperlink"/>
    <w:basedOn w:val="Fontepargpadro"/>
    <w:uiPriority w:val="99"/>
    <w:unhideWhenUsed/>
    <w:rsid w:val="0085213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5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5</cp:revision>
  <cp:lastPrinted>2026-03-09T21:54:00Z</cp:lastPrinted>
  <dcterms:created xsi:type="dcterms:W3CDTF">2026-03-09T22:07:00Z</dcterms:created>
  <dcterms:modified xsi:type="dcterms:W3CDTF">2026-03-11T13:02:00Z</dcterms:modified>
</cp:coreProperties>
</file>